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610A9" w14:textId="47D5F0B7" w:rsidR="00D160E5" w:rsidRDefault="00670BBB">
      <w:pPr>
        <w:rPr>
          <w:sz w:val="28"/>
          <w:szCs w:val="28"/>
        </w:rPr>
      </w:pPr>
      <w:r w:rsidRPr="00670BBB">
        <w:rPr>
          <w:rFonts w:hint="eastAsia"/>
          <w:sz w:val="28"/>
          <w:szCs w:val="28"/>
        </w:rPr>
        <w:t xml:space="preserve">e-mail　</w:t>
      </w:r>
      <w:hyperlink r:id="rId5" w:history="1">
        <w:r w:rsidRPr="00EB5EF3">
          <w:rPr>
            <w:rStyle w:val="aa"/>
            <w:rFonts w:hint="eastAsia"/>
            <w:sz w:val="28"/>
            <w:szCs w:val="28"/>
          </w:rPr>
          <w:t>info14@manboukikou.jp</w:t>
        </w:r>
      </w:hyperlink>
    </w:p>
    <w:p w14:paraId="2FC000D6" w14:textId="2ABCC1CF" w:rsidR="00670BBB" w:rsidRDefault="00670B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FAX   03-5244-5613</w:t>
      </w:r>
    </w:p>
    <w:p w14:paraId="5FACF825" w14:textId="45622152" w:rsidR="00670BBB" w:rsidRPr="00670BBB" w:rsidRDefault="00670BBB" w:rsidP="00670BBB">
      <w:pPr>
        <w:jc w:val="center"/>
        <w:rPr>
          <w:sz w:val="28"/>
          <w:szCs w:val="28"/>
        </w:rPr>
      </w:pPr>
      <w:r w:rsidRPr="00670BBB">
        <w:rPr>
          <w:rFonts w:hint="eastAsia"/>
          <w:sz w:val="36"/>
          <w:szCs w:val="36"/>
        </w:rPr>
        <w:t xml:space="preserve">「万防時報　</w:t>
      </w:r>
      <w:r w:rsidR="00C71888">
        <w:rPr>
          <w:rFonts w:hint="eastAsia"/>
          <w:sz w:val="36"/>
          <w:szCs w:val="36"/>
        </w:rPr>
        <w:t>第36</w:t>
      </w:r>
      <w:r w:rsidRPr="00670BBB">
        <w:rPr>
          <w:rFonts w:hint="eastAsia"/>
          <w:sz w:val="36"/>
          <w:szCs w:val="36"/>
        </w:rPr>
        <w:t>号」広告掲載申込書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2694"/>
        <w:gridCol w:w="2403"/>
      </w:tblGrid>
      <w:tr w:rsidR="007F5B48" w14:paraId="09DD10B7" w14:textId="77777777" w:rsidTr="007F5B48">
        <w:tc>
          <w:tcPr>
            <w:tcW w:w="1129" w:type="dxa"/>
          </w:tcPr>
          <w:p w14:paraId="25768F70" w14:textId="16BFAAE9" w:rsidR="007F5B48" w:rsidRPr="00B41B12" w:rsidRDefault="007F5B48">
            <w:pPr>
              <w:rPr>
                <w:szCs w:val="21"/>
              </w:rPr>
            </w:pPr>
            <w:r w:rsidRPr="00B41B12">
              <w:rPr>
                <w:rFonts w:hint="eastAsia"/>
                <w:szCs w:val="21"/>
              </w:rPr>
              <w:t>申込</w:t>
            </w:r>
          </w:p>
        </w:tc>
        <w:tc>
          <w:tcPr>
            <w:tcW w:w="2268" w:type="dxa"/>
          </w:tcPr>
          <w:p w14:paraId="50699022" w14:textId="12A49EB4" w:rsidR="007F5B48" w:rsidRPr="00B41B12" w:rsidRDefault="007F5B48">
            <w:pPr>
              <w:rPr>
                <w:szCs w:val="21"/>
              </w:rPr>
            </w:pPr>
            <w:r w:rsidRPr="00B41B12">
              <w:rPr>
                <w:rFonts w:hint="eastAsia"/>
                <w:szCs w:val="21"/>
              </w:rPr>
              <w:t>広告の種類</w:t>
            </w:r>
          </w:p>
        </w:tc>
        <w:tc>
          <w:tcPr>
            <w:tcW w:w="2694" w:type="dxa"/>
          </w:tcPr>
          <w:p w14:paraId="7CCB3706" w14:textId="26DDAC5B" w:rsidR="007F5B48" w:rsidRPr="00B41B12" w:rsidRDefault="007F5B48">
            <w:pPr>
              <w:rPr>
                <w:szCs w:val="21"/>
              </w:rPr>
            </w:pPr>
            <w:r w:rsidRPr="00B41B12">
              <w:rPr>
                <w:rFonts w:hint="eastAsia"/>
                <w:szCs w:val="21"/>
              </w:rPr>
              <w:t>掲載料金（一般）</w:t>
            </w:r>
          </w:p>
        </w:tc>
        <w:tc>
          <w:tcPr>
            <w:tcW w:w="2403" w:type="dxa"/>
          </w:tcPr>
          <w:p w14:paraId="1B0AD6BF" w14:textId="30526540" w:rsidR="007F5B48" w:rsidRPr="00B41B12" w:rsidRDefault="007F5B48">
            <w:pPr>
              <w:rPr>
                <w:szCs w:val="21"/>
              </w:rPr>
            </w:pPr>
            <w:r w:rsidRPr="00B41B12">
              <w:rPr>
                <w:rFonts w:hint="eastAsia"/>
                <w:szCs w:val="21"/>
              </w:rPr>
              <w:t>掲載料金（会員）</w:t>
            </w:r>
          </w:p>
        </w:tc>
      </w:tr>
      <w:tr w:rsidR="007F5B48" w14:paraId="5B882427" w14:textId="77777777" w:rsidTr="007F5B48">
        <w:tc>
          <w:tcPr>
            <w:tcW w:w="1129" w:type="dxa"/>
          </w:tcPr>
          <w:p w14:paraId="00D70038" w14:textId="77777777" w:rsidR="007F5B48" w:rsidRPr="00B41B12" w:rsidRDefault="007F5B48">
            <w:pPr>
              <w:rPr>
                <w:szCs w:val="21"/>
              </w:rPr>
            </w:pPr>
          </w:p>
        </w:tc>
        <w:tc>
          <w:tcPr>
            <w:tcW w:w="2268" w:type="dxa"/>
          </w:tcPr>
          <w:p w14:paraId="53301F9C" w14:textId="17D82990" w:rsidR="007F5B48" w:rsidRPr="00B41B12" w:rsidRDefault="007F5B48" w:rsidP="007F5B48">
            <w:pPr>
              <w:pStyle w:val="a9"/>
              <w:numPr>
                <w:ilvl w:val="0"/>
                <w:numId w:val="1"/>
              </w:numPr>
              <w:rPr>
                <w:szCs w:val="21"/>
              </w:rPr>
            </w:pPr>
            <w:r w:rsidRPr="00B41B12">
              <w:rPr>
                <w:rFonts w:hint="eastAsia"/>
                <w:szCs w:val="21"/>
              </w:rPr>
              <w:t>表4カラー</w:t>
            </w:r>
          </w:p>
        </w:tc>
        <w:tc>
          <w:tcPr>
            <w:tcW w:w="2694" w:type="dxa"/>
          </w:tcPr>
          <w:p w14:paraId="78399782" w14:textId="65E92005" w:rsidR="007F5B48" w:rsidRPr="00B41B12" w:rsidRDefault="007F5B48" w:rsidP="00BC090B">
            <w:pPr>
              <w:jc w:val="right"/>
              <w:rPr>
                <w:szCs w:val="21"/>
              </w:rPr>
            </w:pPr>
            <w:r w:rsidRPr="00B41B12">
              <w:rPr>
                <w:rFonts w:hint="eastAsia"/>
                <w:szCs w:val="21"/>
              </w:rPr>
              <w:t>150,000円</w:t>
            </w:r>
          </w:p>
        </w:tc>
        <w:tc>
          <w:tcPr>
            <w:tcW w:w="2403" w:type="dxa"/>
          </w:tcPr>
          <w:p w14:paraId="54765AD9" w14:textId="628A52CE" w:rsidR="007F5B48" w:rsidRPr="00B41B12" w:rsidRDefault="00BC090B" w:rsidP="00BC090B">
            <w:pPr>
              <w:jc w:val="right"/>
              <w:rPr>
                <w:szCs w:val="21"/>
              </w:rPr>
            </w:pPr>
            <w:r w:rsidRPr="00B41B12">
              <w:rPr>
                <w:rFonts w:hint="eastAsia"/>
                <w:szCs w:val="21"/>
              </w:rPr>
              <w:t>120,000</w:t>
            </w:r>
            <w:r w:rsidR="007F5B48" w:rsidRPr="00B41B12">
              <w:rPr>
                <w:rFonts w:hint="eastAsia"/>
                <w:szCs w:val="21"/>
              </w:rPr>
              <w:t>円</w:t>
            </w:r>
          </w:p>
        </w:tc>
      </w:tr>
      <w:tr w:rsidR="007F5B48" w14:paraId="0F55A7EB" w14:textId="77777777" w:rsidTr="007F5B48">
        <w:tc>
          <w:tcPr>
            <w:tcW w:w="1129" w:type="dxa"/>
          </w:tcPr>
          <w:p w14:paraId="10DFC689" w14:textId="77777777" w:rsidR="007F5B48" w:rsidRPr="00B41B12" w:rsidRDefault="007F5B48">
            <w:pPr>
              <w:rPr>
                <w:szCs w:val="21"/>
              </w:rPr>
            </w:pPr>
          </w:p>
        </w:tc>
        <w:tc>
          <w:tcPr>
            <w:tcW w:w="2268" w:type="dxa"/>
          </w:tcPr>
          <w:p w14:paraId="73D02B7E" w14:textId="0D739D8C" w:rsidR="007F5B48" w:rsidRPr="00B41B12" w:rsidRDefault="007F5B48" w:rsidP="007F5B48">
            <w:pPr>
              <w:pStyle w:val="a9"/>
              <w:numPr>
                <w:ilvl w:val="0"/>
                <w:numId w:val="1"/>
              </w:numPr>
              <w:rPr>
                <w:szCs w:val="21"/>
              </w:rPr>
            </w:pPr>
            <w:r w:rsidRPr="00B41B12">
              <w:rPr>
                <w:rFonts w:hint="eastAsia"/>
                <w:szCs w:val="21"/>
              </w:rPr>
              <w:t>表3カラー</w:t>
            </w:r>
          </w:p>
        </w:tc>
        <w:tc>
          <w:tcPr>
            <w:tcW w:w="2694" w:type="dxa"/>
          </w:tcPr>
          <w:p w14:paraId="142163AF" w14:textId="7028A24E" w:rsidR="007F5B48" w:rsidRPr="00B41B12" w:rsidRDefault="007F5B48" w:rsidP="00BC090B">
            <w:pPr>
              <w:jc w:val="right"/>
              <w:rPr>
                <w:szCs w:val="21"/>
              </w:rPr>
            </w:pPr>
            <w:r w:rsidRPr="00B41B12">
              <w:rPr>
                <w:rFonts w:hint="eastAsia"/>
                <w:szCs w:val="21"/>
              </w:rPr>
              <w:t>100,000円</w:t>
            </w:r>
          </w:p>
        </w:tc>
        <w:tc>
          <w:tcPr>
            <w:tcW w:w="2403" w:type="dxa"/>
          </w:tcPr>
          <w:p w14:paraId="5FF9DB0F" w14:textId="12C7C5A6" w:rsidR="007F5B48" w:rsidRPr="00B41B12" w:rsidRDefault="00BC090B" w:rsidP="00BC090B">
            <w:pPr>
              <w:jc w:val="right"/>
              <w:rPr>
                <w:szCs w:val="21"/>
              </w:rPr>
            </w:pPr>
            <w:r w:rsidRPr="00B41B12">
              <w:rPr>
                <w:rFonts w:hint="eastAsia"/>
                <w:szCs w:val="21"/>
              </w:rPr>
              <w:t>80,000円</w:t>
            </w:r>
          </w:p>
        </w:tc>
      </w:tr>
      <w:tr w:rsidR="007F5B48" w14:paraId="398EAADA" w14:textId="77777777" w:rsidTr="00F777D0">
        <w:tc>
          <w:tcPr>
            <w:tcW w:w="1129" w:type="dxa"/>
            <w:tcBorders>
              <w:bottom w:val="single" w:sz="4" w:space="0" w:color="auto"/>
            </w:tcBorders>
          </w:tcPr>
          <w:p w14:paraId="64179133" w14:textId="77777777" w:rsidR="007F5B48" w:rsidRPr="00B41B12" w:rsidRDefault="007F5B48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72A3F85" w14:textId="2B127C9C" w:rsidR="007F5B48" w:rsidRPr="00B41B12" w:rsidRDefault="00BC090B" w:rsidP="00BC090B">
            <w:pPr>
              <w:pStyle w:val="a9"/>
              <w:numPr>
                <w:ilvl w:val="0"/>
                <w:numId w:val="1"/>
              </w:numPr>
              <w:rPr>
                <w:szCs w:val="21"/>
              </w:rPr>
            </w:pPr>
            <w:r w:rsidRPr="00B41B12">
              <w:rPr>
                <w:rFonts w:hint="eastAsia"/>
                <w:szCs w:val="21"/>
              </w:rPr>
              <w:t>表3対面1/2サイズカラー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2AD3C409" w14:textId="2CA20893" w:rsidR="007F5B48" w:rsidRPr="00B41B12" w:rsidRDefault="00BC090B" w:rsidP="00BC090B">
            <w:pPr>
              <w:jc w:val="right"/>
              <w:rPr>
                <w:szCs w:val="21"/>
              </w:rPr>
            </w:pPr>
            <w:r w:rsidRPr="00B41B12">
              <w:rPr>
                <w:rFonts w:hint="eastAsia"/>
                <w:szCs w:val="21"/>
              </w:rPr>
              <w:t>60,000円</w:t>
            </w: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14:paraId="19144458" w14:textId="395106EA" w:rsidR="007F5B48" w:rsidRPr="00B41B12" w:rsidRDefault="00BC090B" w:rsidP="00BC090B">
            <w:pPr>
              <w:jc w:val="right"/>
              <w:rPr>
                <w:szCs w:val="21"/>
              </w:rPr>
            </w:pPr>
            <w:r w:rsidRPr="00B41B12">
              <w:rPr>
                <w:rFonts w:hint="eastAsia"/>
                <w:szCs w:val="21"/>
              </w:rPr>
              <w:t>48,000円</w:t>
            </w:r>
          </w:p>
        </w:tc>
      </w:tr>
      <w:tr w:rsidR="007F5B48" w14:paraId="7E87924F" w14:textId="77777777" w:rsidTr="00F777D0">
        <w:tc>
          <w:tcPr>
            <w:tcW w:w="1129" w:type="dxa"/>
            <w:tcBorders>
              <w:bottom w:val="single" w:sz="4" w:space="0" w:color="auto"/>
            </w:tcBorders>
          </w:tcPr>
          <w:p w14:paraId="313D4097" w14:textId="77777777" w:rsidR="007F5B48" w:rsidRPr="00B41B12" w:rsidRDefault="007F5B48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5E3C111" w14:textId="21C6010E" w:rsidR="007F5B48" w:rsidRPr="00B41B12" w:rsidRDefault="00BC090B" w:rsidP="00BC090B">
            <w:pPr>
              <w:pStyle w:val="a9"/>
              <w:numPr>
                <w:ilvl w:val="0"/>
                <w:numId w:val="1"/>
              </w:numPr>
              <w:rPr>
                <w:szCs w:val="21"/>
              </w:rPr>
            </w:pPr>
            <w:r w:rsidRPr="00B41B12">
              <w:rPr>
                <w:rFonts w:hint="eastAsia"/>
                <w:szCs w:val="21"/>
              </w:rPr>
              <w:t>表3対面裏1/3サイズカラー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D726557" w14:textId="69295A4F" w:rsidR="007F5B48" w:rsidRPr="00B41B12" w:rsidRDefault="00BC090B" w:rsidP="00BC090B">
            <w:pPr>
              <w:jc w:val="right"/>
              <w:rPr>
                <w:szCs w:val="21"/>
              </w:rPr>
            </w:pPr>
            <w:r w:rsidRPr="00B41B12">
              <w:rPr>
                <w:rFonts w:hint="eastAsia"/>
                <w:szCs w:val="21"/>
              </w:rPr>
              <w:t>30,000円</w:t>
            </w: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14:paraId="08A6B557" w14:textId="5CDB7DD1" w:rsidR="007F5B48" w:rsidRPr="00B41B12" w:rsidRDefault="00BC090B" w:rsidP="00BC090B">
            <w:pPr>
              <w:jc w:val="right"/>
              <w:rPr>
                <w:szCs w:val="21"/>
              </w:rPr>
            </w:pPr>
            <w:r w:rsidRPr="00B41B12">
              <w:rPr>
                <w:rFonts w:hint="eastAsia"/>
                <w:szCs w:val="21"/>
              </w:rPr>
              <w:t>24,000円</w:t>
            </w:r>
          </w:p>
        </w:tc>
      </w:tr>
    </w:tbl>
    <w:p w14:paraId="56407B87" w14:textId="62E4413F" w:rsidR="00670BBB" w:rsidRPr="00B41B12" w:rsidRDefault="00F777D0">
      <w:pPr>
        <w:rPr>
          <w:sz w:val="24"/>
          <w:szCs w:val="24"/>
        </w:rPr>
      </w:pPr>
      <w:r w:rsidRPr="00B41B12">
        <w:rPr>
          <w:rFonts w:hint="eastAsia"/>
          <w:sz w:val="24"/>
          <w:szCs w:val="24"/>
        </w:rPr>
        <w:t>＊申込欄に〇印でお示しください。</w:t>
      </w:r>
    </w:p>
    <w:p w14:paraId="4975934A" w14:textId="2CB8C4E2" w:rsidR="00FF7758" w:rsidRDefault="00FF775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広告募集要綱により上記の通り申し受けます。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FF7758" w14:paraId="5072E714" w14:textId="77777777" w:rsidTr="002C4F09">
        <w:tc>
          <w:tcPr>
            <w:tcW w:w="2122" w:type="dxa"/>
          </w:tcPr>
          <w:p w14:paraId="74BE35C4" w14:textId="6FFE565D" w:rsidR="00FF7758" w:rsidRDefault="00FF775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申込日</w:t>
            </w:r>
          </w:p>
        </w:tc>
        <w:tc>
          <w:tcPr>
            <w:tcW w:w="6372" w:type="dxa"/>
          </w:tcPr>
          <w:p w14:paraId="4D40F7E5" w14:textId="3C6C8A11" w:rsidR="00FF7758" w:rsidRDefault="00732D7D" w:rsidP="00732D7D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202</w:t>
            </w:r>
            <w:r w:rsidR="009073EA">
              <w:rPr>
                <w:rFonts w:hint="eastAsia"/>
                <w:szCs w:val="21"/>
              </w:rPr>
              <w:t>5</w:t>
            </w:r>
            <w:r w:rsidR="00FF7758">
              <w:rPr>
                <w:rFonts w:hint="eastAsia"/>
                <w:szCs w:val="21"/>
              </w:rPr>
              <w:t>年　　　月　　　日</w:t>
            </w:r>
          </w:p>
        </w:tc>
      </w:tr>
      <w:tr w:rsidR="00FF7758" w14:paraId="0FB0731B" w14:textId="77777777" w:rsidTr="002C4F09">
        <w:trPr>
          <w:trHeight w:val="730"/>
        </w:trPr>
        <w:tc>
          <w:tcPr>
            <w:tcW w:w="2122" w:type="dxa"/>
          </w:tcPr>
          <w:p w14:paraId="6317D0C4" w14:textId="330DDA31" w:rsidR="00FF7758" w:rsidRDefault="00FF775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貴社名</w:t>
            </w:r>
          </w:p>
        </w:tc>
        <w:tc>
          <w:tcPr>
            <w:tcW w:w="6372" w:type="dxa"/>
          </w:tcPr>
          <w:p w14:paraId="6A7B1A65" w14:textId="77777777" w:rsidR="00FF7758" w:rsidRDefault="00FF7758">
            <w:pPr>
              <w:rPr>
                <w:szCs w:val="21"/>
              </w:rPr>
            </w:pPr>
          </w:p>
        </w:tc>
      </w:tr>
      <w:tr w:rsidR="002C4F09" w14:paraId="0B0747EB" w14:textId="77777777" w:rsidTr="002C4F09">
        <w:trPr>
          <w:trHeight w:val="730"/>
        </w:trPr>
        <w:tc>
          <w:tcPr>
            <w:tcW w:w="2122" w:type="dxa"/>
          </w:tcPr>
          <w:p w14:paraId="350EBD5B" w14:textId="055FFC0E" w:rsidR="002C4F09" w:rsidRDefault="002C4F0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6372" w:type="dxa"/>
          </w:tcPr>
          <w:p w14:paraId="08464665" w14:textId="57131D86" w:rsidR="002C4F09" w:rsidRDefault="002C4F0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（〒　　　　）</w:t>
            </w:r>
          </w:p>
        </w:tc>
      </w:tr>
      <w:tr w:rsidR="002C4F09" w14:paraId="26E273C8" w14:textId="77777777" w:rsidTr="002C4F09">
        <w:tc>
          <w:tcPr>
            <w:tcW w:w="2122" w:type="dxa"/>
            <w:vMerge w:val="restart"/>
          </w:tcPr>
          <w:p w14:paraId="5F50282B" w14:textId="550896FF" w:rsidR="002C4F09" w:rsidRDefault="002C4F0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ご担当者</w:t>
            </w:r>
          </w:p>
        </w:tc>
        <w:tc>
          <w:tcPr>
            <w:tcW w:w="6372" w:type="dxa"/>
          </w:tcPr>
          <w:p w14:paraId="032B1572" w14:textId="09722C34" w:rsidR="002C4F09" w:rsidRDefault="002C4F0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部署；　　　　　　　　　　　　ご担当者：</w:t>
            </w:r>
          </w:p>
        </w:tc>
      </w:tr>
      <w:tr w:rsidR="002C4F09" w14:paraId="48F21AFB" w14:textId="77777777" w:rsidTr="002C4F09">
        <w:tc>
          <w:tcPr>
            <w:tcW w:w="2122" w:type="dxa"/>
            <w:vMerge/>
          </w:tcPr>
          <w:p w14:paraId="5880906E" w14:textId="77777777" w:rsidR="002C4F09" w:rsidRDefault="002C4F09">
            <w:pPr>
              <w:rPr>
                <w:szCs w:val="21"/>
              </w:rPr>
            </w:pPr>
          </w:p>
        </w:tc>
        <w:tc>
          <w:tcPr>
            <w:tcW w:w="6372" w:type="dxa"/>
          </w:tcPr>
          <w:p w14:paraId="2FA786FB" w14:textId="591A5C21" w:rsidR="002C4F09" w:rsidRDefault="002C4F0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TEL：　　　　　　　　　FAX：</w:t>
            </w:r>
          </w:p>
        </w:tc>
      </w:tr>
      <w:tr w:rsidR="002C4F09" w14:paraId="03459E1A" w14:textId="77777777" w:rsidTr="002C4F09">
        <w:tc>
          <w:tcPr>
            <w:tcW w:w="2122" w:type="dxa"/>
            <w:vMerge/>
          </w:tcPr>
          <w:p w14:paraId="0B01FA2F" w14:textId="77777777" w:rsidR="002C4F09" w:rsidRDefault="002C4F09">
            <w:pPr>
              <w:rPr>
                <w:szCs w:val="21"/>
              </w:rPr>
            </w:pPr>
          </w:p>
        </w:tc>
        <w:tc>
          <w:tcPr>
            <w:tcW w:w="6372" w:type="dxa"/>
          </w:tcPr>
          <w:p w14:paraId="56793726" w14:textId="788F4ABA" w:rsidR="002C4F09" w:rsidRDefault="002C4F0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e-mail；</w:t>
            </w:r>
          </w:p>
        </w:tc>
      </w:tr>
      <w:tr w:rsidR="00A73B06" w14:paraId="62BC9BB3" w14:textId="77777777" w:rsidTr="00B462AC">
        <w:trPr>
          <w:trHeight w:val="730"/>
        </w:trPr>
        <w:tc>
          <w:tcPr>
            <w:tcW w:w="2122" w:type="dxa"/>
          </w:tcPr>
          <w:p w14:paraId="33060B10" w14:textId="5FDC1FCC" w:rsidR="00A73B06" w:rsidRDefault="00A73B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原稿返送先</w:t>
            </w:r>
          </w:p>
        </w:tc>
        <w:tc>
          <w:tcPr>
            <w:tcW w:w="6372" w:type="dxa"/>
          </w:tcPr>
          <w:p w14:paraId="69EDCC1E" w14:textId="1C91C742" w:rsidR="00A73B06" w:rsidRDefault="00A73B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（上記住所と異なる場合のみご記入ください）</w:t>
            </w:r>
          </w:p>
        </w:tc>
      </w:tr>
    </w:tbl>
    <w:p w14:paraId="169279D0" w14:textId="77777777" w:rsidR="00670BBB" w:rsidRDefault="00670BBB">
      <w:pPr>
        <w:rPr>
          <w:szCs w:val="21"/>
        </w:rPr>
      </w:pPr>
    </w:p>
    <w:p w14:paraId="21E86907" w14:textId="7282E540" w:rsidR="00A73B06" w:rsidRDefault="00A73B06">
      <w:pPr>
        <w:rPr>
          <w:szCs w:val="21"/>
        </w:rPr>
      </w:pPr>
      <w:r>
        <w:rPr>
          <w:rFonts w:hint="eastAsia"/>
          <w:szCs w:val="21"/>
        </w:rPr>
        <w:t>【お振込み先のご案内】</w:t>
      </w:r>
    </w:p>
    <w:p w14:paraId="3462D294" w14:textId="08E3E973" w:rsidR="00A73B06" w:rsidRDefault="00A73B06">
      <w:pPr>
        <w:rPr>
          <w:szCs w:val="21"/>
        </w:rPr>
      </w:pPr>
      <w:r>
        <w:rPr>
          <w:rFonts w:hint="eastAsia"/>
          <w:szCs w:val="21"/>
        </w:rPr>
        <w:t>銀行振込：みずほ銀行</w:t>
      </w:r>
      <w:r w:rsidR="00314DF5">
        <w:rPr>
          <w:rFonts w:hint="eastAsia"/>
          <w:szCs w:val="21"/>
        </w:rPr>
        <w:t>四谷支店　店番号０３６　口座番号　1056744</w:t>
      </w:r>
    </w:p>
    <w:p w14:paraId="7D727BBF" w14:textId="3773AAAB" w:rsidR="00314DF5" w:rsidRDefault="00314DF5">
      <w:pPr>
        <w:rPr>
          <w:szCs w:val="21"/>
        </w:rPr>
      </w:pPr>
      <w:r>
        <w:rPr>
          <w:rFonts w:hint="eastAsia"/>
          <w:szCs w:val="21"/>
        </w:rPr>
        <w:t>特定非営利活動法人全国万引犯罪防止機構</w:t>
      </w:r>
    </w:p>
    <w:p w14:paraId="73517414" w14:textId="5FBD49AB" w:rsidR="00314DF5" w:rsidRDefault="00314DF5">
      <w:pPr>
        <w:rPr>
          <w:szCs w:val="21"/>
        </w:rPr>
      </w:pPr>
      <w:r>
        <w:rPr>
          <w:rFonts w:hint="eastAsia"/>
          <w:szCs w:val="21"/>
        </w:rPr>
        <w:t>【お問合わせ先】</w:t>
      </w:r>
    </w:p>
    <w:p w14:paraId="0F405992" w14:textId="2651A17D" w:rsidR="00314DF5" w:rsidRDefault="00314DF5">
      <w:pPr>
        <w:rPr>
          <w:szCs w:val="21"/>
        </w:rPr>
      </w:pPr>
      <w:r>
        <w:rPr>
          <w:rFonts w:hint="eastAsia"/>
          <w:szCs w:val="21"/>
        </w:rPr>
        <w:t xml:space="preserve">特定非営利活動法人全国万引犯罪防止機構　</w:t>
      </w:r>
      <w:r w:rsidR="00B41B12">
        <w:rPr>
          <w:rFonts w:hint="eastAsia"/>
          <w:szCs w:val="21"/>
        </w:rPr>
        <w:t xml:space="preserve"> 事務局　近藤</w:t>
      </w:r>
    </w:p>
    <w:p w14:paraId="1CFCD634" w14:textId="564EE4B6" w:rsidR="00314DF5" w:rsidRDefault="00314DF5">
      <w:pPr>
        <w:rPr>
          <w:szCs w:val="21"/>
        </w:rPr>
      </w:pPr>
      <w:r>
        <w:rPr>
          <w:rFonts w:hint="eastAsia"/>
          <w:szCs w:val="21"/>
        </w:rPr>
        <w:t>〒101-0062　東京都千代田区神田駿河台1-2書店会館４階</w:t>
      </w:r>
    </w:p>
    <w:p w14:paraId="0CAF23A7" w14:textId="075A33DF" w:rsidR="00314DF5" w:rsidRPr="00FF7758" w:rsidRDefault="00314DF5">
      <w:pPr>
        <w:rPr>
          <w:szCs w:val="21"/>
        </w:rPr>
      </w:pPr>
      <w:r>
        <w:rPr>
          <w:rFonts w:hint="eastAsia"/>
          <w:szCs w:val="21"/>
        </w:rPr>
        <w:t>TEL：03-5244-5612　FAX：03-5244-5613　e-mail　info14@manboukikou.jp</w:t>
      </w:r>
    </w:p>
    <w:sectPr w:rsidR="00314DF5" w:rsidRPr="00FF77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745ACA"/>
    <w:multiLevelType w:val="hybridMultilevel"/>
    <w:tmpl w:val="83AA7D7C"/>
    <w:lvl w:ilvl="0" w:tplc="11A2C1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11760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BBB"/>
    <w:rsid w:val="00173DFF"/>
    <w:rsid w:val="001E5EE0"/>
    <w:rsid w:val="002C4F09"/>
    <w:rsid w:val="00314DF5"/>
    <w:rsid w:val="004B397D"/>
    <w:rsid w:val="005831F2"/>
    <w:rsid w:val="00670BBB"/>
    <w:rsid w:val="00702FE1"/>
    <w:rsid w:val="00732D7D"/>
    <w:rsid w:val="007F5B48"/>
    <w:rsid w:val="009073EA"/>
    <w:rsid w:val="00A73B06"/>
    <w:rsid w:val="00AA6707"/>
    <w:rsid w:val="00B41B12"/>
    <w:rsid w:val="00BC090B"/>
    <w:rsid w:val="00C71888"/>
    <w:rsid w:val="00D160E5"/>
    <w:rsid w:val="00DB7BA2"/>
    <w:rsid w:val="00EE7C54"/>
    <w:rsid w:val="00F777D0"/>
    <w:rsid w:val="00FC75E1"/>
    <w:rsid w:val="00FF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3E2407"/>
  <w15:chartTrackingRefBased/>
  <w15:docId w15:val="{F2B9A626-B60D-470B-B08F-9C51875B8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70BB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B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B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BB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BB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BB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BB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BB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BB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70BB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70BB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70BB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70B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70B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70B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70B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70B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70BB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70BB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70B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BB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70B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BB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70B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BB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70BB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70B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70BB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70BBB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670BBB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70BBB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670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14@manboukikou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玉重</dc:creator>
  <cp:keywords/>
  <dc:description/>
  <cp:lastModifiedBy>近藤 玉重</cp:lastModifiedBy>
  <cp:revision>8</cp:revision>
  <cp:lastPrinted>2024-12-19T06:37:00Z</cp:lastPrinted>
  <dcterms:created xsi:type="dcterms:W3CDTF">2024-12-09T06:02:00Z</dcterms:created>
  <dcterms:modified xsi:type="dcterms:W3CDTF">2024-12-19T06:37:00Z</dcterms:modified>
</cp:coreProperties>
</file>